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FBF76" w14:textId="61D0E6AF" w:rsidR="005935A0" w:rsidRDefault="005935A0">
      <w:pPr>
        <w:rPr>
          <w:rFonts w:ascii="Arial" w:hAnsi="Arial" w:cs="Arial"/>
          <w:b/>
          <w:bCs/>
        </w:rPr>
      </w:pPr>
    </w:p>
    <w:tbl>
      <w:tblPr>
        <w:tblW w:w="13766" w:type="dxa"/>
        <w:tblLook w:val="04A0" w:firstRow="1" w:lastRow="0" w:firstColumn="1" w:lastColumn="0" w:noHBand="0" w:noVBand="1"/>
      </w:tblPr>
      <w:tblGrid>
        <w:gridCol w:w="1400"/>
        <w:gridCol w:w="551"/>
        <w:gridCol w:w="886"/>
        <w:gridCol w:w="2001"/>
        <w:gridCol w:w="1278"/>
        <w:gridCol w:w="443"/>
        <w:gridCol w:w="639"/>
        <w:gridCol w:w="718"/>
        <w:gridCol w:w="829"/>
        <w:gridCol w:w="940"/>
        <w:gridCol w:w="761"/>
        <w:gridCol w:w="830"/>
        <w:gridCol w:w="830"/>
        <w:gridCol w:w="830"/>
        <w:gridCol w:w="830"/>
      </w:tblGrid>
      <w:tr w:rsidR="00323CE3" w:rsidRPr="00217356" w14:paraId="0412874D" w14:textId="61A08702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43B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Breed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F4A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Lot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BE9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ID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FCA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Sire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223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DOB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2F4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BT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C9C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BWT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A5D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WWT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50B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PWWT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896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PFAT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C14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PEMD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F6B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LEQ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A57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TCP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F90733E" w14:textId="496D3505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Buyer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6685382" w14:textId="39DF97AB" w:rsidR="00323CE3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Price</w:t>
            </w:r>
          </w:p>
        </w:tc>
      </w:tr>
      <w:tr w:rsidR="00323CE3" w:rsidRPr="00217356" w14:paraId="23D94D89" w14:textId="4B587EC3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552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DF7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A79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190004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C05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1600322013130628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BE5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11/04/2019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E99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25B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70C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7.46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F66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C5A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-0.81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460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24E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128.12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BD5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135.80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7840CC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D03E53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092A8169" w14:textId="397C6749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55D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EC9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645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190005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D3B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1623682016160165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145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11/04/2019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174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E7C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5C7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9.87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306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D49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-1.39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F55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516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122.66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3F0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132.43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72E1B3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493373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30AAFD46" w14:textId="4EBAB8DC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48B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C82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966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190025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A83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1600322013130628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F63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14/04/2019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7AF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FBF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3ED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8.16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B1E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3D9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-0.85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A78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74D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126.27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FA7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134.08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608DFE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C52B57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26993AF6" w14:textId="3C07DB56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24B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985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BC4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190026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1A5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1600322013130628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F23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14/04/2019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F34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262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2A7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F22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092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-0.86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EDF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2F2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127.64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4F1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136.25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2A8DB5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476551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2B4C2F80" w14:textId="1AAA83C9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A58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857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C48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190129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711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725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29/06/2019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BFA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54C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EC4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9.18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0F3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B0A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-0.96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E48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142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126.26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B35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134.98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A2DE15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A8E6D3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3AAC0D2D" w14:textId="6501B857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0BC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C52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35E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190162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922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1603672015150189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BBF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14/07/2019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444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400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F2C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8.57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EE7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6F8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34A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195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121.10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6E8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128.12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3DC4E0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E09D32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13466B54" w14:textId="29F52D38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47A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608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338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190097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67A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78E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26/06/2019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7D9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598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89E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63B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14.76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6CF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723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4EB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128.03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BF2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135.99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3D76C2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DD498D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2095E909" w14:textId="1FF7F4E7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2A6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077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1E3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190035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6C6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1623682016160165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F41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676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ABF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C1C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8.58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EA5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55B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-0.68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D02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831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123.66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E1E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129.88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B03A29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67B0D6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7FAF224E" w14:textId="39BCCBFB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D0F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682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9B3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190032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0E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158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20/04/2019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C2D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944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600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075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13.07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790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-0.98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E4A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C67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119.39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6BC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127.92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D0B70A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AEA273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49CE1C79" w14:textId="23EE2F76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14F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AFF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F3D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190069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802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1603672015150189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6A1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217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B64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A86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8.83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37A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0EF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7CF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A67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123.96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CB9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130.82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6048DD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39F7F3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78E16D03" w14:textId="18E0F193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25D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D22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A6E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190169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545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1611852016160124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78F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15/07/2019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CDB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556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1B6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D15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6E3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00A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19B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120.38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A3F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126.41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A58D48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8A0408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26FB7202" w14:textId="06D8A116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043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F8F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C68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190020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84E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1603672015150189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632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4/04/2019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583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150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CDD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9.92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92B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14.43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040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-1.48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EF1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129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126.75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EEC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137.03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198568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FA8904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5894009F" w14:textId="40B2B720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7A3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42E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D84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pink 54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FA0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F81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652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486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7D3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87D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FDC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9D7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42C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0CD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C8D301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328123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352BB3DD" w14:textId="53501F79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CB4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0B6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597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190043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FFE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258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438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599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2E6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9.72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0DD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14.31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DF6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-0.83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5A6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DF6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125.03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4E8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132.48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32DD4D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3D44E1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26F9A14B" w14:textId="42C44F66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F3E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13B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716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 572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38D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469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316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2F2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08B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146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3E3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571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CD0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07F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DE8E38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026D8B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100D2807" w14:textId="6D55BEF2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78C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90B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7FF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190001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463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1600322013130628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D45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11/04/2019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138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060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A71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8.65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080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14.08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CDB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-0.78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9E8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9D5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123.71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464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132.07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5BF045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D8B468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746CE077" w14:textId="331D473D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5AE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18E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063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190008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7EC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1603672015150189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1EC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11/04/2019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2A0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47C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0.63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992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10.29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506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14.77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5F5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E02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DCD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126.39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EA5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134.04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DA9EF3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542D0B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2044D50A" w14:textId="6F4DE959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3A8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2C4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747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190009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B69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1603672015150189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DC5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11/04/2019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618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5DE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2E2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11.11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443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16.26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0A4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5D1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979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131.75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8FC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140.51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16DE22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AFDF89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50DE1C28" w14:textId="1C376D7D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963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443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17C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190072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C5D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0BE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22/06/2019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F46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232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4B7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7.91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FC9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7B0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-0.99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9D6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346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120.24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733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126.47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504E3B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5700EB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2B1019DE" w14:textId="06F0F55F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FFF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E9D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6F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190131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ED5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1623682016160165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E06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29/06/2019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A9A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3F3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0ED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9.50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BF8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5AF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-0.58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5CC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BD7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126.69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7E8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132.59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A02711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501F92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73293CAE" w14:textId="17C03D7D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2EE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BBF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07B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190536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C8A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513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7A6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D60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C55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DC7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D79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44A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6B4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F1E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105124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503A29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14BEDA93" w14:textId="3781BEA5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DDC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7A1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FF5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190379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EE1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286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997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22F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6B2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8.60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7AD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F1C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-0.33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51A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4EA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129.70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8A2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133.85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01D3C6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77B8B7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6BE06235" w14:textId="29A25808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F0E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7E6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FCA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190564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8F0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873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042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D2C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5C1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51F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584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C32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FA0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5A2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038795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417F1C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1BA9D362" w14:textId="35A3A5C7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758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9F3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FA8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190365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654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5D9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7/09/2019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F75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B91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9F0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5F7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EC0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-0.38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072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673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133.71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585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139.12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9213C5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21BA38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646D5F6E" w14:textId="595C4808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2A2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BB9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43C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190371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24C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A6F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16/09/2019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D57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864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482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8.05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2C7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FBE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-0.50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37A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781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130.44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8D9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135.38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33FD91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4442F4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1C1B8768" w14:textId="06D67E81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DCF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FAE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48B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190364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2AF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E5B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7/09/2019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D98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CCE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0CE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9.46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5A0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14.80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AED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-0.43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127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A30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136.04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C25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142.11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FBBDD7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DBFC7D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15A1C298" w14:textId="71619C87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67B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980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FA4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190366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E59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628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9/09/2019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61C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0AD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0.24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14D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D55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548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0.13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E58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5D6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129.40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321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132.71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DA34F5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8BECDC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6C76BCC3" w14:textId="77777777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E07B7" w14:textId="77777777" w:rsidR="00323CE3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White </w:t>
            </w:r>
          </w:p>
          <w:p w14:paraId="2D42D5F4" w14:textId="587B7093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6AA95" w14:textId="51F324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B1822" w14:textId="60B42CD5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190374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8986" w14:textId="6FF62EEE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DA3DC" w14:textId="4DD9A760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20/09/2019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40205" w14:textId="31F6ED8F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E3E27" w14:textId="4183BAE2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0.13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32AD2" w14:textId="51C4CA9D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7.22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E8D29" w14:textId="48B5C5C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11.38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A33B1" w14:textId="18C1537D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-0.06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DBFF3" w14:textId="507230D5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2.13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9C563" w14:textId="12E09D33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125.95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64754" w14:textId="09D8ACBD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131.53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03B054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345811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7EA423A8" w14:textId="0069DCC9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1F9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431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C12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190459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2D0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A90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25/08/2019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47D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805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0.15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218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4FF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AB7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-0.52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F46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181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129.90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4AE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134.13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9D2B9F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847B8D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690FE0CA" w14:textId="728C4982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D68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9B2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5A1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190461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1B8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3D3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25/08/2019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8C9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60F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0.16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B0B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180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6DB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-0.43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A16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C94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129.01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C49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132.82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0C666C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AECEA4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5564C40D" w14:textId="3DE373FD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97B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751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C7E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190446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B20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34E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0F2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375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15E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672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7AF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-0.36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453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805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129.77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3AE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133.66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83B009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9E5897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025C77DA" w14:textId="55D7DB9F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048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BF2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3A2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190367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592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4AD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9/09/2019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145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DE7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762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9.52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325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15.12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500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-0.06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0D1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FE4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133.28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F2F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137.36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D8862C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511357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75ED1427" w14:textId="103D9DE8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876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CCB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5A9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190429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A2C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AE98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D22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548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0.10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97D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7.86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A99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A5D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652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2.35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460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132.85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CD8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136.78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BF179D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6DF882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2029A5F5" w14:textId="6877F758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010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098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BC1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190432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7B3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3FF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46D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8AF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C59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8.85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79D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D92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-0.20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CC8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8B4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131.70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7D9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136.63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B898F5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D58D25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6E0F200E" w14:textId="338B5377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5FE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E7B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971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190422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78E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67A6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1F7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57F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983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0DE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94DC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A75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2.68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AD1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136.19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4E4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142.02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10F9933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30DC49E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3D481B30" w14:textId="423C8058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BB9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50A0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D4C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190386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C6A7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ED0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29/09/2019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0E69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C42F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2A72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3C6B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A905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-0.61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D79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A814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131.07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05D1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136.43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A1C09DA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6148A7D" w14:textId="77777777" w:rsidR="00323CE3" w:rsidRPr="00217356" w:rsidRDefault="00323CE3" w:rsidP="00217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0B536572" w14:textId="77777777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AFC20" w14:textId="67214CBB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741F2" w14:textId="03899135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9D786" w14:textId="4F94479D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190378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E1E34" w14:textId="068C3611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9614C" w14:textId="4C02F075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66120" w14:textId="27CFA0E1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8CB29" w14:textId="635BB28D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6C920" w14:textId="4FDDAAC1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9.30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E9350" w14:textId="05EC9EA9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630DE" w14:textId="618F6620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-0.36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D6F19" w14:textId="554DC452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BB945" w14:textId="237170CE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135.07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F7CD3" w14:textId="520161B5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140.60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044835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F70896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14CE16F1" w14:textId="45FA72FA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6B3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E3A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82D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190345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33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B52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4/09/2019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1B3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087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57C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9.58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264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F3E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-0.92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4EF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2B1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130.38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685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135.42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6622B7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419BA2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657CA0A8" w14:textId="5A0697F8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C66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801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B2F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190427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B76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64F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B43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9E2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0.13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A3D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8.16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A51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B86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-0.30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DE0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8CE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131.53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564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135.87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304E97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A00FB5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0E864CF6" w14:textId="22B6B77C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361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906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ACD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190370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AEF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F58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14/09/2019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13A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3AB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911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8.04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37A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F2E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-0.55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B38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EDD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131.14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D46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135.91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A8D570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6A9CE1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523E8C54" w14:textId="4B540B1E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2F3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280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76F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190417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E24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BED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75F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EE4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0.18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20A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7.65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F1C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095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0.38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D7A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2.34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17B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130.38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050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133.42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1C99AE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23B51A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7420B5E6" w14:textId="68B8E9CE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4CB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701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C0C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190441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628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369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17/08/2019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9BB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8E0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692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7.20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F49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11.68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A65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3A4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BEB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132.50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F41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136.40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47CC43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8EE783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508F677D" w14:textId="0F8619BE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247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3F3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3ED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190573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007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B61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24F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C96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850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4D1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16C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571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BB6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CC9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14E77C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696400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07E5F514" w14:textId="6D221FC2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0DD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B18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DD5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190433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F18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88B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15/08/2019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7E5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EA7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35E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7.95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25D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D9C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B39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2.32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09C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132.82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707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136.51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542006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129348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7DE6C470" w14:textId="34D23F1F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C44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951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5CE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190538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6B1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6B5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A63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D80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B5D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EA2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BDB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0B7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BDD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852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E0917F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0CC54B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678A4FA5" w14:textId="77777777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E14FC" w14:textId="25985901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7CB5A" w14:textId="609B4949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14AA9" w14:textId="40577220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190570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9FEB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EDEE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ACF3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B3AE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FA14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B578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A4A3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EB85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3961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19CB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245E05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DBC300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51FDFBA2" w14:textId="4BE16D47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BE4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F22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90E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190372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5D8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4CC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16/09/2019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395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CB8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0.21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CD1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7.94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7C5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24C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-0.42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37E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D52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127.68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845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131.75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C98A2E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22A113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2C38FE92" w14:textId="42E41FD6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63A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A89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D2C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190571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67F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5D5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3CF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499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038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E0D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4D7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419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3D2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F29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58C23D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4A623F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4E28808E" w14:textId="34BDAE2B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E29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3DA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3EB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190377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761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AC5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6B1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AFD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CA0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8.44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637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145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-0.50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13D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1A1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132.11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B46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137.28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412CD0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BCF646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0D9B9D09" w14:textId="0E4B0FB9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D8A1F4" w14:textId="77777777" w:rsidR="00323CE3" w:rsidRPr="00FD1A41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D1A41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C9C35D" w14:textId="77777777" w:rsidR="00323CE3" w:rsidRPr="00FD1A41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D1A41">
              <w:rPr>
                <w:rFonts w:ascii="Calibri" w:eastAsia="Times New Roman" w:hAnsi="Calibri" w:cs="Calibri"/>
                <w:color w:val="000000"/>
                <w:lang w:eastAsia="en-AU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58A9B2" w14:textId="77777777" w:rsidR="00323CE3" w:rsidRPr="00FD1A41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D1A41">
              <w:rPr>
                <w:rFonts w:ascii="Calibri" w:eastAsia="Times New Roman" w:hAnsi="Calibri" w:cs="Calibri"/>
                <w:color w:val="000000"/>
                <w:lang w:eastAsia="en-AU"/>
              </w:rPr>
              <w:t>190537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72D326" w14:textId="77777777" w:rsidR="00323CE3" w:rsidRPr="00FD1A41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D1A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1B4F90" w14:textId="77777777" w:rsidR="00323CE3" w:rsidRPr="00FD1A41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D1A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C843B2" w14:textId="77777777" w:rsidR="00323CE3" w:rsidRPr="00FD1A41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D1A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D9CB3A" w14:textId="77777777" w:rsidR="00323CE3" w:rsidRPr="00FD1A41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D1A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560F18" w14:textId="77777777" w:rsidR="00323CE3" w:rsidRPr="00FD1A41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D1A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8DC6D7" w14:textId="77777777" w:rsidR="00323CE3" w:rsidRPr="00FD1A41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D1A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11FCA7" w14:textId="77777777" w:rsidR="00323CE3" w:rsidRPr="00FD1A41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D1A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163E48" w14:textId="77777777" w:rsidR="00323CE3" w:rsidRPr="00FD1A41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D1A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5FF8B2" w14:textId="77777777" w:rsidR="00323CE3" w:rsidRPr="00FD1A41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D1A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D48267" w14:textId="77777777" w:rsidR="00323CE3" w:rsidRPr="00FD1A41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D1A4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5700ACD7" w14:textId="77777777" w:rsidR="00323CE3" w:rsidRPr="00FD1A41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</w:tcPr>
          <w:p w14:paraId="70A6D318" w14:textId="77777777" w:rsidR="00323CE3" w:rsidRPr="00FD1A41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34D58DEF" w14:textId="4AFD23F9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202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A01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51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21A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190452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6C8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D8E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20/08/2019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AEF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6D3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7F0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7.48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69B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600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-0.82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141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492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124.50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9A7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128.20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E6B252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C59E2C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5E763B06" w14:textId="4F5E6FB2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DC1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6F7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087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190595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B94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041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7C0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6B9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5A0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78E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6F9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D1B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305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CDB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40CF02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4EFD38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471D9796" w14:textId="2F9205E2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48F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37B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53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46F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190249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74E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AA6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E00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1F4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72C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3EE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11.83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A1A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-0.38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0C1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A89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126.97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B73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130.24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FBC0A2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FF8790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075E77D5" w14:textId="4A48F2A4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25B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B21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859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190385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764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76D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BEA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A3C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D43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9.18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5AC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AC5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-0.35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E2E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010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131.37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311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135.91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5C389B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B914E4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69B5C02A" w14:textId="4074C552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E1A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6AC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4D7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190361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2A0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A5B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7/09/2019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10E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9EE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B8B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440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068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58A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FE0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E41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DEF9CB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AC2B83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03225BBA" w14:textId="7B224FF3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FBB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DAB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CD7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190424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DA5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788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56E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665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0.20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AE3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081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417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-0.44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FCF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A8D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129.64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A45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132.61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B3B5AC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E62170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74EBCF15" w14:textId="441A948D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91E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73D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57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CCC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190387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E28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8A9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C77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807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2E4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1EB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A39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-0.33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499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653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128.74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EC0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132.41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AA12BB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AC1CEC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028A7FA1" w14:textId="08273F54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47F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F24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3B7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190458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B5E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DDF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25/08/2019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7EF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681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0.07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B67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7.16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BBB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414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-0.29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47D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02A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128.14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E0B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131.57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6446E2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4B53D7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7B7BA421" w14:textId="1804417F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061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White Suffolk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D94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74B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190454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C7D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2302332018180070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FC1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20/08/2019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C8C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5C4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062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8.52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C62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CB0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-0.74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342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15A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129.76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C00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134.50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E5B672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651663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05AA7010" w14:textId="2BCC792C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932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211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A56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190219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55A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1E8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632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CDD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09F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8.68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362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710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-1.50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D55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423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115.78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850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125.66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B1EDC8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E51513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2EC51CDE" w14:textId="70A6A391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C09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7C8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3EC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190133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624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1603672015150189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A71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2/07/2019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F5C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6D4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B14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0B9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AA6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-0.29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DF4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609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120.49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4FE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128.38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BBF6F5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3DDEF0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40A6B059" w14:textId="3427DB67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37F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6F0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270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190195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F61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1603672015150189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5D6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20/07/2019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DC7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829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039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9.18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BA2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657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-1.14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B89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519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122.79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2A4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130.27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D7851F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818BB8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263D8B44" w14:textId="67E03F2E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15E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3B5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A06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190150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50A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051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10/07/2019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3F8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176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DA8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7.87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25C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BD0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-0.74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9F0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393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119.52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04F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126.55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B74E3D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0E4A6A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02FC8A9E" w14:textId="7ED9E719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7C2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E25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1F9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190160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6F0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1623682016160165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EF3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12/07/2019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764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751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C1C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B66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4F5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-1.17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29E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669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126.70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DF5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133.75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0D5B7E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8839E2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105E6732" w14:textId="3C56D938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79B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ECD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65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4F1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 585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098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A0F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EA0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838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DD7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FF6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297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C1E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52F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D9B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9294C1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AD802C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00BDEBA8" w14:textId="7BEF4011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A15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291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ACC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 574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279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2CD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DFF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DDF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310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34E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629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876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764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18D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14E403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479B9C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519288B1" w14:textId="6CD9970E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446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077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525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190191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A26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1603672015150189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331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19/07/2019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177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A10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1B8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9.84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D44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14.13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41A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4A1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14D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128.14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4B7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136.68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0A761C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284ED0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6D12DE33" w14:textId="7085B93F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C92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1CF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0F9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190565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A72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0E4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CF5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525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578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DA8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D93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DB2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5E4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EF0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FF20FD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5209D6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4DF292A3" w14:textId="5F43211A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3CD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F1A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82A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190111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A78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1603672015150189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8B8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27/06/2019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CD2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EDD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6D2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3F2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31D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-1.06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90B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C29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124.52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6D0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131.93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76A9BE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D59D47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3D1C9BFC" w14:textId="6A39846B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630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38B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CCC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190167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B14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1603672015150189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D97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14/07/2019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A0E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266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C8E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7E0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447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-1.18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10A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897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123.13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A04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130.57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CA33DC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B99E1E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10C73583" w14:textId="197B2286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E45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D17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FB4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190099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ABD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1C0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26/06/2019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89A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3D6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EEC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629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1A0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-1.11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FF4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104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116.66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EEA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125.36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99266C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3E8217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10C2B1A9" w14:textId="1B594B5F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9DB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0EA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1E1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190055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669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1603672015150189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793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15/06/2019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073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0FA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A1F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9.83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0C7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2B7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-0.83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717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9D2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128.81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5F6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137.07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8C68A5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BAD2D4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5C774CA6" w14:textId="4DAE548E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5F9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CF8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90E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F69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1623682016160165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BE5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27/06/2019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23D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811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3FB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10.84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B42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15.89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4AB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-1.61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9B6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DCD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127.06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175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136.00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6CB314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3EEB70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1C372E18" w14:textId="67F099E0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6E6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F13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858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190580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541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F95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F8D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041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5BE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431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E6E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11E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864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B2E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ED42F2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44C1CC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61467505" w14:textId="46F83E61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05B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23C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A0F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190586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101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C1D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FDE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266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88E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867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814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688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B8C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1A1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BC210F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C7DEB6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47E8810E" w14:textId="45BC91EE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1A4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115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715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190199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6FD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750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22/07/2019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B40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61E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D49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8.88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CB1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1A5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-1.43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F4B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CF0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121.80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CC8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130.74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A0258A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E37242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07B6A34D" w14:textId="54741F47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D56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5F5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F8F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190077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520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1611852016160124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D42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24/06/2019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939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B1A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AE3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10.45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07B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15.53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E21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-1.04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EB7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17C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125.11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8F9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134.12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F43998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5E0B88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76D76553" w14:textId="1914667E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810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1BB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5FC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190223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FBE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FB9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1FC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F16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B2E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8.64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D6C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A8B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-1.19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A00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5E5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127.97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578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135.74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7340E8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EACB9E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71EC22B4" w14:textId="0363B8DF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237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EE2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612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190233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29F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058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17/08/2019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D30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815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A8D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8.83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55E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E93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-0.54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E2E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D44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121.41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F83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128.39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E3633B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3B7E51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2738C98F" w14:textId="60DD0915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539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BFF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471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190217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077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1603672015150189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05F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D01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F50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B10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43F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4BB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-1.38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A8A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17B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122.85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CB7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130.15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50D5F6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AB2676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4132775D" w14:textId="49350500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3C4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4F8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F98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o 344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9EE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306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E4A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65D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9EE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13E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B5D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EDA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D7A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7C5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5759DA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20DA82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2CFF11E0" w14:textId="30F8506F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0F7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0D0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48A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C02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1600322013130628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71D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11/04/2019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A28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524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E08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7.95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958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1B6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-1.08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84A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C36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128.50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EE6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136.67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F990F7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132869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3687D32B" w14:textId="4A634280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83E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4AB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92A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190172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45B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B7A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15/07/2019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502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95A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E4F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8.67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7B2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1D9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-1.47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75E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503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122.35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3F0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132.06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D729B6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CFAFFF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52DFA220" w14:textId="2439996B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EF3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D01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403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190245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AF3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8E2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15/08/2019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EE4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C76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6BE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7.59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458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11.70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FFE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-0.63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C25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6EC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121.90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B23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128.07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1B388E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0BF61A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3C8791F3" w14:textId="591338CF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7DA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CD0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8EE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190116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2C0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0EF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27/06/2019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146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272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250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CB1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0E5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-1.16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2F8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04E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118.24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30F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124.97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08FFCF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1774CE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20EE524B" w14:textId="68CEA68A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EF9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602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BD9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190052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1D2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66D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FBA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F11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B46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7.32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C45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11.28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E6D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-0.98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B60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AC5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116.30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6D3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123.73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5C7595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AD7EDC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5CDFB347" w14:textId="28CA9A01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C34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CE2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E4A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o 140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206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F6A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E38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761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6E2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E2A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275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CB6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76E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3EA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592D02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F82EB9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3DBE5E89" w14:textId="5C9591F1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904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987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671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 569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F23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2B2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397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F40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BFC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010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F56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A51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7AF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C80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F606ED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10CB57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64E6BF71" w14:textId="0F9AC484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701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A5F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50B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 590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61F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9F3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FFC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55F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575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D10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5E9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D1E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034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806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B2BE3D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F71C29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45C1BF65" w14:textId="0A43BF87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2B9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1C0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AF5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o 148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0D3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FAA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F80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7EE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89A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C40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E33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98A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28F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AEA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D82958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417644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409FAEE6" w14:textId="706DCCA7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676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887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652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190225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3EB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1A3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8AD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4D2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A59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7.96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46B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835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-1.18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941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06A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118.09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567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126.10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8743DB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F5127F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01BD7E34" w14:textId="27770DF7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92A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9BD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3CC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190134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BA3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CFF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2/07/2019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CD2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771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13E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5.87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A7F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6BC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4C6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BB7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119.64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A89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123.69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A2CA87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D5F916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62939E8A" w14:textId="7659D9A2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401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C33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23E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190561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9E2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F9D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909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92E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86C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587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5ED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51F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A9C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105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8BDE69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FFF050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596E6F2E" w14:textId="25719E76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F22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33E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644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o 131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F4D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E2A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C34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9E3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5D8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CAB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19E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B94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ED1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03B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3D7A4E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2D8ED8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506A63F1" w14:textId="271C697F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2BE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F25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073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190136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C28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1623682016160165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335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20/06/2019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C9E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845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431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9.04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823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14.15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BFB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-0.91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996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621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127.20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51F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133.73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D3BBF4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807FBB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703E2655" w14:textId="355149E4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E2C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B80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705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190128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742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C42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29/06/2019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951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381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E4A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8.13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AE6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219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-1.10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BA4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265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119.51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AA6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127.77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81DA48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A8C8D9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7F997DCA" w14:textId="4D1FB011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8C0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D49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A1F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190076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6DA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1611852016160124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3DA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24/06/2019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893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6F6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B8F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7.90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09E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686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-0.80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81D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1A2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114.80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20F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123.56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213BF7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3B2657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18687E21" w14:textId="7DEACE7B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BB5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2C4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8FE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190196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80E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1623682016160165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861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22/07/2019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035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D22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3EA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9.96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D13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15.17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A2B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-0.46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073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ECE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127.79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4A4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136.78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DF19D5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4003F7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2BE87924" w14:textId="08909387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86E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969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2C4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190163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F72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1603672015150189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D4E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14/07/2019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7DE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EF6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F10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10.31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4C4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15.19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CBD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-0.03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73D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2.41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CC6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131.52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832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138.90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D09129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D7851D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6C6F707F" w14:textId="7BE8C752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367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4BA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DFA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190212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7E1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1603672015150189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D93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3C3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432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D63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7.55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A12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11.44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0BF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-0.88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140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BF0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123.73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9C9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130.76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2ADB24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C339EA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64C94CD6" w14:textId="535A7543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ACF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C70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84A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190117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985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3ED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27/06/2019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9F2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E43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194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C0D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11.24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8CA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-1.17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1A3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711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117.49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79A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123.75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A338BD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0516A3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0F556106" w14:textId="5E63FEB7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99C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B16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854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w 568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6AC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610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683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BB5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6BF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E20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181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924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CEA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02D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C4A82E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D2FAAA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63C20F1F" w14:textId="68B32315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ED2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15E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35F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190066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A9B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1603672015150189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888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18/06/2019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767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ACF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461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CF6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11.94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835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-0.99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1B9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1CD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123.41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30C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130.13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AD7980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B55C8F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3C635DD3" w14:textId="650BEB52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129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28F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59D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190089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3E1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1603672015150189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8A1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25/06/2019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9C7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9D9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205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A6E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5E0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-0.78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6E6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6DE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123.37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AE7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131.13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4A5348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54F941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658DDC40" w14:textId="28F0EE07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3EA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155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46F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190077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0B5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1611852016160124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80B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24/06/2019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EFF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1B9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23D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10.45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AAD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15.53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EB5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-1.04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BA5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122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125.11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B37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134.12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A3ED8B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DE85AC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625EF056" w14:textId="15F08FFE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7A2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5AD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1C8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190594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93B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FAA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6EF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0B6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FF7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017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595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34A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CBC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545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7763CA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8D0C01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3515D933" w14:textId="0B670542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05C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A5A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B34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190063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A7E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1600322013130628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EF9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12/04/2019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1C9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F24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03D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6.35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AFC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10.52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8EB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-0.59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83A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2.18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807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123.19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BEA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130.93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3D8C37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A417DF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18B69A2F" w14:textId="0D89F6B3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582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068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E0A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190202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596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080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23/07/2019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E50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964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413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7.71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F59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11.50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F80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-1.19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F6C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4E3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119.94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767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126.84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CE6C7D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0C9EA9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679723EA" w14:textId="5D38D00F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C6B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BC9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B43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190566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927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11E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B9B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53E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F49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BC2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6E6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227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CA6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FB8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C99D02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792B44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38976247" w14:textId="021BE603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C41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786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DD4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190255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198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377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972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2D0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1D1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8.45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DF8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38E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-0.93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8BB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0C9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124.25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517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132.54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5261ED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353B41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098D7EE1" w14:textId="3D31B120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170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748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65F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190051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C02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0D0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B6B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F5D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B45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7.18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22E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AAF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-0.94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FA3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993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116.25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203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123.59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0BB943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664FB6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3E2FC665" w14:textId="5B0C7381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275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6DB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327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190039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CEE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1623682016160165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90E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694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723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062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8.53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829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FFA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-0.80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1AC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7EC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127.23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E94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133.39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34334E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7B80FB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161E4648" w14:textId="3B3F3F30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F1B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28A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CF2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190244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23C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231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15/08/2019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55B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387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62C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7.08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4AD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49C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-1.05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624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623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119.82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92D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127.63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C32294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467E34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4F75833E" w14:textId="20865E7A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B8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DC1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D9E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190068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D0C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1603672015150189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362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18/06/2019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7A2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CBC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B36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10.92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F27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15.78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E79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-1.37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6B9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1F0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128.23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189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137.20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39206D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DE33FB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122288B3" w14:textId="720F4D2D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BD4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6D1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130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190214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B1B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905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416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3C1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6F7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7.67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176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11.66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534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-1.39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F57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1AE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121.07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55B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128.22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A4607F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010BC6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5E31E30C" w14:textId="2D19457D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F83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4BB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D2F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190158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667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4AF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12/07/2019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784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B6E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5D1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7.03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2D2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10.55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A15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-0.15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13C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719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122.08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44B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127.24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8222ED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D8BA67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5FDAC357" w14:textId="317E5689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1BC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61A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44F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190024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B1B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1600322013130628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AE5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14/04/2019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79F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0F4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7A0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6.78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1B5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10.96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B18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-0.64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12A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DBB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121.59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056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127.95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A9D677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6CA92C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2D42878A" w14:textId="346E6B76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BDA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138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E3A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190256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688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90A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858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240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0.32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B27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7.48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CF6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11.39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66C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-0.97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ECD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847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121.15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D38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127.81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A79727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B1D4F0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6991CC55" w14:textId="7E6EA6F8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7F4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2E2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FE3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190049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1D0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A2D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755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384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276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8.02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B29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6E0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-1.33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BF3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F5C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119.73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A7B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128.19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288CE5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60884F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69DD2DCF" w14:textId="3FE1976D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CE7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9EA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C2E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190582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644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655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A69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059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636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CE4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209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918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BD2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8ED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930A4C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C7B042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19C61B11" w14:textId="265AC739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536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DA1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E8D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190164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7DF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E64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14/07/2019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66E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3A0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17E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7.10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9CB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10.61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AB6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-0.89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060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073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120.19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DC0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126.78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5BCA21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399B00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605D493D" w14:textId="3A019EC2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0DE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2FA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361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190090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DAD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1603672015150189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0C5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25/06/2019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8C8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A50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28F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7.96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C95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115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-0.81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A87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10B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123.22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E48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131.10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AEF197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B34392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0CBC664A" w14:textId="4D80EA8D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917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2FB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3CD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190056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219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1603672015150189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09C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15/06/2019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FD2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886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8D8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9.86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066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8A6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-1.28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15C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D69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120.59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13A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130.55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217364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5B3005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1E04CE48" w14:textId="1F219ACC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EFB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91C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4E6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190252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77B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76B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F11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07E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AE0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B68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834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-0.49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08E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CA9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119.88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6EB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128.03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BCF33C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73C41A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0E795D54" w14:textId="0DAE75D6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6B8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364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C43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190222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5E7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22A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4/08/2019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B92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446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620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D0B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76A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1E9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26F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482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1CE6BA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8EB5CF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4D9BC6E5" w14:textId="785B7CB3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279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E86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BC3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o 144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325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5C8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F16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AD8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E01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E09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117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CBB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A65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107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7999C0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8CBC5C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2B7B8A5C" w14:textId="6C6E5826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251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E4C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B4A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190107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494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1623682016160165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D28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26/06/2019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65A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8A2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207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8.95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EF4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E2C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-0.54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263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F23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124.56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8AE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129.90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A2F68D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0389E3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119CC3EE" w14:textId="771B94D9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C3B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7FA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6AA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190581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91D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DB6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445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ECE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8E8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94B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980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22B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65F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B9F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5A8D9C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82A515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73934DDC" w14:textId="0A7FC1BD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2A9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FEB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386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190145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884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1611852016160124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FDB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10/07/2019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261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9E5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5DB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8.45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AF4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744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-0.75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D66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F44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118.75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479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124.92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716BCD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238339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697E11B4" w14:textId="21212AF0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E13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C5C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AE1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190578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D00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69B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6F0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8DE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A46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897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4F3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8DF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DB3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F10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CAD209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078FA4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1827CB89" w14:textId="0C272FE5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170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81C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08F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190589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927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DBE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5D1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7D2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973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D6F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0A2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C2D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032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C0B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2F6DA4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665287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6911ABC1" w14:textId="01CDAFD4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F51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BD7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00E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190579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B8D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E8A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DCC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DDB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89E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5E0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D0A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BE4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909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D30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3AE8DC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ADF08A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4A89ECB8" w14:textId="695B775C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0BF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D2E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F57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190186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8E0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1611852016160124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B52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18/07/2019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452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B48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2E8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E4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F74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-0.78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938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33A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121.08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5B7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127.96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F800A0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4FEF7F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25BBB134" w14:textId="747B75A6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338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607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AB6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190577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2C6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EB1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087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07B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76C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EAF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9EB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8BC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0F9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DEB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9DC4E8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F5D670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31C557DB" w14:textId="7D474066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DDA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074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8D0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190576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15E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6E7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083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6A1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AF5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013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559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C3E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EA5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677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8CB126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17E91B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175A2A1A" w14:textId="5FA94C08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456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2A6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C07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190073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18E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1603672015150189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2BF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22/06/2019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5DB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2DC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C00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6.41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724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4F6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-0.87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0A6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631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120.59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1FC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126.14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6252D4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CD6C95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72FF6B50" w14:textId="56F6E0CD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F73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F08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06D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190584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4ED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FED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BC2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E3A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4BB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E26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459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85F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D6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307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8E1633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81AFC5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1223DBDC" w14:textId="1E4FE768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DD7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EC6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306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190575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160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445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D5D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104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C9E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B4E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EF4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A24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5B8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52E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75BD34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7A6D4B0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1F0085A5" w14:textId="4DE47255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310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DCE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00A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190562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E64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DCD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422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C8E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026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59D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910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9AE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816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604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4EEDDE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0030D9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23CE3" w:rsidRPr="00217356" w14:paraId="66B00ADD" w14:textId="202DCE46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DC7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8CA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EC1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190198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0CF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75C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22/07/2019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59A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B63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C9A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8.62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C5B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8EA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-1.41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F3E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EC5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121.09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9B84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129.59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569FE0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84F1A8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1B3826AF" w14:textId="2DB9E212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C07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4D1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F80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190079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A60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BFC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24/06/2019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F4B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647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0.44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8AA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8.54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4B0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89B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-0.72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E51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1C7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125.11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E5E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132.17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DC0BE1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F22A06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59C34ED7" w14:textId="7E6FB341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CCA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350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376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190165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AA8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F31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14/07/2019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F6E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AAB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95A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8.97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096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13.90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A26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-0.55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88D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3D4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123.46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D96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132.50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0A4DDF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E3CB4C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1EC0A34A" w14:textId="19F0335A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6DF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763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EB2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190213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638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D6C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1/08/2019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D08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DB6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2BD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5.99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F73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9.29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4C4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-0.61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225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9E8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114.33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426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122.07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C9D08D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EEEBD3E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1834D749" w14:textId="17DEBA2F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17C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716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376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190185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CF0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1632802017170011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FA2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18/07/2019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EC35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586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A5F7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7.44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A4D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70BF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-0.08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226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D38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124.17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195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131.21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64425B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6995B90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323CE3" w:rsidRPr="00217356" w14:paraId="469BBA81" w14:textId="545A8FE2" w:rsidTr="00323CE3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BE7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Poll Dorset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EF3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E0DA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190197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FD29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1623682016160165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F24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22/07/2019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36B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9E11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0.55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CED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9.48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C236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14.60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67DD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-0.28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3F63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1.69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71FB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126.47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B328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7356">
              <w:rPr>
                <w:rFonts w:ascii="Calibri" w:eastAsia="Times New Roman" w:hAnsi="Calibri" w:cs="Calibri"/>
                <w:color w:val="000000"/>
                <w:lang w:eastAsia="en-AU"/>
              </w:rPr>
              <w:t>134.18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C40DFBC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14EB282" w14:textId="77777777" w:rsidR="00323CE3" w:rsidRPr="00217356" w:rsidRDefault="00323CE3" w:rsidP="00323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262EB918" w14:textId="77777777" w:rsidR="005935A0" w:rsidRPr="00176479" w:rsidRDefault="005935A0">
      <w:pPr>
        <w:rPr>
          <w:rFonts w:ascii="Arial" w:hAnsi="Arial" w:cs="Arial"/>
          <w:b/>
          <w:bCs/>
        </w:rPr>
      </w:pPr>
    </w:p>
    <w:p w14:paraId="0D7C818F" w14:textId="754C3602" w:rsidR="00EB5118" w:rsidRPr="00176479" w:rsidRDefault="00EB5118">
      <w:pPr>
        <w:rPr>
          <w:rFonts w:ascii="Arial" w:hAnsi="Arial" w:cs="Arial"/>
        </w:rPr>
      </w:pPr>
    </w:p>
    <w:p w14:paraId="07C0EE61" w14:textId="04A29578" w:rsidR="00CF7F1B" w:rsidRPr="00176479" w:rsidRDefault="00CF7F1B">
      <w:pPr>
        <w:rPr>
          <w:rFonts w:ascii="Arial" w:hAnsi="Arial" w:cs="Arial"/>
        </w:rPr>
      </w:pPr>
    </w:p>
    <w:p w14:paraId="6C4CE02D" w14:textId="5C411868" w:rsidR="00CF7F1B" w:rsidRPr="00176479" w:rsidRDefault="00CF7F1B">
      <w:pPr>
        <w:rPr>
          <w:rFonts w:ascii="Arial" w:hAnsi="Arial" w:cs="Arial"/>
        </w:rPr>
      </w:pPr>
    </w:p>
    <w:p w14:paraId="48522393" w14:textId="122B976C" w:rsidR="00CF7F1B" w:rsidRPr="00176479" w:rsidRDefault="00CF7F1B">
      <w:pPr>
        <w:rPr>
          <w:rFonts w:ascii="Arial" w:hAnsi="Arial" w:cs="Arial"/>
        </w:rPr>
      </w:pPr>
    </w:p>
    <w:p w14:paraId="2D5CB59F" w14:textId="58B04EC1" w:rsidR="00CF7F1B" w:rsidRPr="00176479" w:rsidRDefault="00CF7F1B">
      <w:pPr>
        <w:rPr>
          <w:rFonts w:ascii="Arial" w:hAnsi="Arial" w:cs="Arial"/>
        </w:rPr>
      </w:pPr>
    </w:p>
    <w:p w14:paraId="7ECA3294" w14:textId="2E034A42" w:rsidR="00CF7F1B" w:rsidRPr="00176479" w:rsidRDefault="00CF7F1B">
      <w:pPr>
        <w:rPr>
          <w:rFonts w:ascii="Arial" w:hAnsi="Arial" w:cs="Arial"/>
        </w:rPr>
      </w:pPr>
    </w:p>
    <w:p w14:paraId="4A2DB4DE" w14:textId="5ABE81B4" w:rsidR="00CF7F1B" w:rsidRPr="00176479" w:rsidRDefault="00CF7F1B">
      <w:pPr>
        <w:rPr>
          <w:rFonts w:ascii="Arial" w:hAnsi="Arial" w:cs="Arial"/>
        </w:rPr>
      </w:pPr>
    </w:p>
    <w:sectPr w:rsidR="00CF7F1B" w:rsidRPr="00176479" w:rsidSect="0021735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EF"/>
    <w:rsid w:val="001513EF"/>
    <w:rsid w:val="00170327"/>
    <w:rsid w:val="00176479"/>
    <w:rsid w:val="00217356"/>
    <w:rsid w:val="00323CE3"/>
    <w:rsid w:val="00390A8F"/>
    <w:rsid w:val="005935A0"/>
    <w:rsid w:val="00A62AD6"/>
    <w:rsid w:val="00B600BC"/>
    <w:rsid w:val="00BE7173"/>
    <w:rsid w:val="00CF7F1B"/>
    <w:rsid w:val="00D000FA"/>
    <w:rsid w:val="00EB5118"/>
    <w:rsid w:val="00FD1A41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103F"/>
  <w15:chartTrackingRefBased/>
  <w15:docId w15:val="{A2E642F6-B858-4AB8-AA71-7E3C0187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47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479"/>
    <w:rPr>
      <w:color w:val="954F72"/>
      <w:u w:val="single"/>
    </w:rPr>
  </w:style>
  <w:style w:type="paragraph" w:customStyle="1" w:styleId="msonormal0">
    <w:name w:val="msonormal"/>
    <w:basedOn w:val="Normal"/>
    <w:rsid w:val="0017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1764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17647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1764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8">
    <w:name w:val="xl68"/>
    <w:basedOn w:val="Normal"/>
    <w:rsid w:val="001764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1764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17647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17647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17647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3">
    <w:name w:val="xl63"/>
    <w:basedOn w:val="Normal"/>
    <w:rsid w:val="002173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4">
    <w:name w:val="xl64"/>
    <w:basedOn w:val="Normal"/>
    <w:rsid w:val="00217356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43AAA-145F-4ADB-9B7C-44D19DD7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Ferguson</dc:creator>
  <cp:keywords/>
  <dc:description/>
  <cp:lastModifiedBy>Marianne Ferguson</cp:lastModifiedBy>
  <cp:revision>8</cp:revision>
  <cp:lastPrinted>2020-09-17T11:30:00Z</cp:lastPrinted>
  <dcterms:created xsi:type="dcterms:W3CDTF">2020-09-17T03:47:00Z</dcterms:created>
  <dcterms:modified xsi:type="dcterms:W3CDTF">2020-09-21T01:35:00Z</dcterms:modified>
</cp:coreProperties>
</file>